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F5941" w14:textId="1330A2D9" w:rsidR="005B0227" w:rsidRDefault="00511116">
      <w:pPr>
        <w:rPr>
          <w:sz w:val="32"/>
          <w:szCs w:val="32"/>
        </w:rPr>
      </w:pPr>
      <w:r>
        <w:rPr>
          <w:sz w:val="32"/>
          <w:szCs w:val="32"/>
        </w:rPr>
        <w:t xml:space="preserve">Daar heb je die pierewaaier weer, verzuchtte de kastelein </w:t>
      </w:r>
      <w:r w:rsidR="00234257">
        <w:rPr>
          <w:sz w:val="32"/>
          <w:szCs w:val="32"/>
        </w:rPr>
        <w:t>en nam de perc</w:t>
      </w:r>
      <w:r w:rsidR="0009328C">
        <w:rPr>
          <w:sz w:val="32"/>
          <w:szCs w:val="32"/>
        </w:rPr>
        <w:t>olator van het vuur.</w:t>
      </w:r>
    </w:p>
    <w:p w14:paraId="2CBFE376" w14:textId="51FC662A" w:rsidR="00511116" w:rsidRDefault="00511116">
      <w:pPr>
        <w:rPr>
          <w:sz w:val="32"/>
          <w:szCs w:val="32"/>
        </w:rPr>
      </w:pPr>
      <w:r>
        <w:rPr>
          <w:sz w:val="32"/>
          <w:szCs w:val="32"/>
        </w:rPr>
        <w:t>´Ook een bakkie</w:t>
      </w:r>
      <w:r w:rsidR="002E126F">
        <w:rPr>
          <w:sz w:val="32"/>
          <w:szCs w:val="32"/>
        </w:rPr>
        <w:t>?</w:t>
      </w:r>
      <w:r w:rsidR="00C018F5">
        <w:rPr>
          <w:sz w:val="32"/>
          <w:szCs w:val="32"/>
        </w:rPr>
        <w:t>`</w:t>
      </w:r>
    </w:p>
    <w:p w14:paraId="5885FF55" w14:textId="77777777" w:rsidR="00511116" w:rsidRDefault="00511116">
      <w:pPr>
        <w:rPr>
          <w:sz w:val="32"/>
          <w:szCs w:val="32"/>
        </w:rPr>
      </w:pPr>
      <w:r>
        <w:rPr>
          <w:sz w:val="32"/>
          <w:szCs w:val="32"/>
        </w:rPr>
        <w:t>`Nee man, niet voor mij, insomnia weet je,` klonk het met dubbele tong.</w:t>
      </w:r>
    </w:p>
    <w:p w14:paraId="27A13513" w14:textId="67FEF4B0" w:rsidR="00C018F5" w:rsidRDefault="00C018F5">
      <w:pPr>
        <w:rPr>
          <w:sz w:val="32"/>
          <w:szCs w:val="32"/>
        </w:rPr>
      </w:pPr>
      <w:r>
        <w:rPr>
          <w:sz w:val="32"/>
          <w:szCs w:val="32"/>
        </w:rPr>
        <w:t xml:space="preserve">Nee toch, dacht hij, </w:t>
      </w:r>
      <w:r w:rsidR="00F8689E">
        <w:rPr>
          <w:sz w:val="32"/>
          <w:szCs w:val="32"/>
        </w:rPr>
        <w:t>al</w:t>
      </w:r>
      <w:r>
        <w:rPr>
          <w:sz w:val="32"/>
          <w:szCs w:val="32"/>
        </w:rPr>
        <w:t>weer zo`n verhaal over slapelo</w:t>
      </w:r>
      <w:r w:rsidR="0003659D">
        <w:rPr>
          <w:sz w:val="32"/>
          <w:szCs w:val="32"/>
        </w:rPr>
        <w:t>osheid</w:t>
      </w:r>
      <w:r w:rsidR="005F4485">
        <w:rPr>
          <w:sz w:val="32"/>
          <w:szCs w:val="32"/>
        </w:rPr>
        <w:t>,</w:t>
      </w:r>
      <w:r w:rsidR="006E3810">
        <w:rPr>
          <w:sz w:val="32"/>
          <w:szCs w:val="32"/>
        </w:rPr>
        <w:t xml:space="preserve"> </w:t>
      </w:r>
      <w:r>
        <w:rPr>
          <w:sz w:val="32"/>
          <w:szCs w:val="32"/>
        </w:rPr>
        <w:t>hooikoorts</w:t>
      </w:r>
      <w:r w:rsidR="00225703">
        <w:rPr>
          <w:sz w:val="32"/>
          <w:szCs w:val="32"/>
        </w:rPr>
        <w:t>, schimmelvoeten</w:t>
      </w:r>
      <w:r w:rsidR="007D378D">
        <w:rPr>
          <w:sz w:val="32"/>
          <w:szCs w:val="32"/>
        </w:rPr>
        <w:t>.</w:t>
      </w:r>
    </w:p>
    <w:p w14:paraId="6E7DE188" w14:textId="489263F8" w:rsidR="00511116" w:rsidRDefault="00C018F5">
      <w:pPr>
        <w:rPr>
          <w:sz w:val="32"/>
          <w:szCs w:val="32"/>
        </w:rPr>
      </w:pPr>
      <w:r>
        <w:rPr>
          <w:sz w:val="32"/>
          <w:szCs w:val="32"/>
        </w:rPr>
        <w:t>Maar hij hing al over de toog en</w:t>
      </w:r>
      <w:r w:rsidR="002566C5">
        <w:rPr>
          <w:sz w:val="32"/>
          <w:szCs w:val="32"/>
        </w:rPr>
        <w:t xml:space="preserve"> haspelde</w:t>
      </w:r>
      <w:r w:rsidR="0003659D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`Ik ben een zspion…` </w:t>
      </w:r>
    </w:p>
    <w:p w14:paraId="6E42111E" w14:textId="7C683A43" w:rsidR="00C018F5" w:rsidRDefault="00C018F5">
      <w:pPr>
        <w:rPr>
          <w:sz w:val="32"/>
          <w:szCs w:val="32"/>
        </w:rPr>
      </w:pPr>
      <w:r>
        <w:rPr>
          <w:sz w:val="32"/>
          <w:szCs w:val="32"/>
        </w:rPr>
        <w:t xml:space="preserve">Bedoelde hij </w:t>
      </w:r>
      <w:r w:rsidR="004B0ECF">
        <w:rPr>
          <w:sz w:val="32"/>
          <w:szCs w:val="32"/>
        </w:rPr>
        <w:t>misschien</w:t>
      </w:r>
      <w:r w:rsidR="00923791">
        <w:rPr>
          <w:sz w:val="32"/>
          <w:szCs w:val="32"/>
        </w:rPr>
        <w:t xml:space="preserve"> </w:t>
      </w:r>
      <w:r>
        <w:rPr>
          <w:sz w:val="32"/>
          <w:szCs w:val="32"/>
        </w:rPr>
        <w:t>`pion`</w:t>
      </w:r>
      <w:r w:rsidR="0087585E">
        <w:rPr>
          <w:sz w:val="32"/>
          <w:szCs w:val="32"/>
        </w:rPr>
        <w:t>?</w:t>
      </w:r>
    </w:p>
    <w:p w14:paraId="7797AFB2" w14:textId="63A39670" w:rsidR="00C018F5" w:rsidRDefault="00C018F5">
      <w:pPr>
        <w:rPr>
          <w:sz w:val="32"/>
          <w:szCs w:val="32"/>
        </w:rPr>
      </w:pPr>
      <w:r>
        <w:rPr>
          <w:sz w:val="32"/>
          <w:szCs w:val="32"/>
        </w:rPr>
        <w:t xml:space="preserve">`Een nepbaby, </w:t>
      </w:r>
      <w:r w:rsidR="005E5CED">
        <w:rPr>
          <w:sz w:val="32"/>
          <w:szCs w:val="32"/>
        </w:rPr>
        <w:t>eh</w:t>
      </w:r>
      <w:r>
        <w:rPr>
          <w:sz w:val="32"/>
          <w:szCs w:val="32"/>
        </w:rPr>
        <w:t>, nepobaby van de onderwereld</w:t>
      </w:r>
      <w:r w:rsidR="00163DFA">
        <w:rPr>
          <w:sz w:val="32"/>
          <w:szCs w:val="32"/>
        </w:rPr>
        <w:t>…`</w:t>
      </w:r>
    </w:p>
    <w:p w14:paraId="113C2CFD" w14:textId="3DC0CCF3" w:rsidR="00163DFA" w:rsidRDefault="00163DFA">
      <w:pPr>
        <w:rPr>
          <w:sz w:val="32"/>
          <w:szCs w:val="32"/>
        </w:rPr>
      </w:pPr>
      <w:r>
        <w:rPr>
          <w:sz w:val="32"/>
          <w:szCs w:val="32"/>
        </w:rPr>
        <w:t>`Toe maar`, smaalde de kastelein, `Welke film was dat</w:t>
      </w:r>
      <w:r w:rsidR="007D378D">
        <w:rPr>
          <w:sz w:val="32"/>
          <w:szCs w:val="32"/>
        </w:rPr>
        <w:t>?</w:t>
      </w:r>
      <w:r>
        <w:rPr>
          <w:sz w:val="32"/>
          <w:szCs w:val="32"/>
        </w:rPr>
        <w:t>`</w:t>
      </w:r>
    </w:p>
    <w:p w14:paraId="4C9699FC" w14:textId="693082AC" w:rsidR="00163DFA" w:rsidRDefault="00163DFA">
      <w:pPr>
        <w:rPr>
          <w:sz w:val="32"/>
          <w:szCs w:val="32"/>
        </w:rPr>
      </w:pPr>
      <w:r>
        <w:rPr>
          <w:sz w:val="32"/>
          <w:szCs w:val="32"/>
        </w:rPr>
        <w:t>`</w:t>
      </w:r>
      <w:r w:rsidR="00B93A92">
        <w:rPr>
          <w:sz w:val="32"/>
          <w:szCs w:val="32"/>
        </w:rPr>
        <w:t>E</w:t>
      </w:r>
      <w:r>
        <w:rPr>
          <w:sz w:val="32"/>
          <w:szCs w:val="32"/>
        </w:rPr>
        <w:t>en pint</w:t>
      </w:r>
      <w:r w:rsidR="00B93A92">
        <w:rPr>
          <w:sz w:val="32"/>
          <w:szCs w:val="32"/>
        </w:rPr>
        <w:t xml:space="preserve"> graag</w:t>
      </w:r>
      <w:r w:rsidR="00543009">
        <w:rPr>
          <w:sz w:val="32"/>
          <w:szCs w:val="32"/>
        </w:rPr>
        <w:t>,</w:t>
      </w:r>
      <w:r>
        <w:rPr>
          <w:sz w:val="32"/>
          <w:szCs w:val="32"/>
        </w:rPr>
        <w:t>` kwam</w:t>
      </w:r>
      <w:r w:rsidR="00543009">
        <w:rPr>
          <w:sz w:val="32"/>
          <w:szCs w:val="32"/>
        </w:rPr>
        <w:t xml:space="preserve"> een</w:t>
      </w:r>
      <w:r>
        <w:rPr>
          <w:sz w:val="32"/>
          <w:szCs w:val="32"/>
        </w:rPr>
        <w:t xml:space="preserve"> stamgast tussenbeide</w:t>
      </w:r>
      <w:r w:rsidR="00811E2C">
        <w:rPr>
          <w:sz w:val="32"/>
          <w:szCs w:val="32"/>
        </w:rPr>
        <w:t>.</w:t>
      </w:r>
    </w:p>
    <w:p w14:paraId="1B5B7806" w14:textId="4C5E5F97" w:rsidR="002911A0" w:rsidRDefault="00831B86">
      <w:pPr>
        <w:rPr>
          <w:sz w:val="32"/>
          <w:szCs w:val="32"/>
        </w:rPr>
      </w:pPr>
      <w:r>
        <w:rPr>
          <w:sz w:val="32"/>
          <w:szCs w:val="32"/>
        </w:rPr>
        <w:t xml:space="preserve">‘He, lamlul, </w:t>
      </w:r>
      <w:r w:rsidR="00C956D1">
        <w:rPr>
          <w:sz w:val="32"/>
          <w:szCs w:val="32"/>
        </w:rPr>
        <w:t>we zijn in gesprek</w:t>
      </w:r>
      <w:r w:rsidR="007271B4">
        <w:rPr>
          <w:sz w:val="32"/>
          <w:szCs w:val="32"/>
        </w:rPr>
        <w:t xml:space="preserve">, lazer op!’ </w:t>
      </w:r>
    </w:p>
    <w:p w14:paraId="3C967C07" w14:textId="3CBA438C" w:rsidR="007271B4" w:rsidRDefault="00C7328A">
      <w:pPr>
        <w:rPr>
          <w:sz w:val="32"/>
          <w:szCs w:val="32"/>
        </w:rPr>
      </w:pPr>
      <w:r>
        <w:rPr>
          <w:sz w:val="32"/>
          <w:szCs w:val="32"/>
        </w:rPr>
        <w:t>Lamlul keek verschrikt en ging er halsoverkop</w:t>
      </w:r>
      <w:r w:rsidR="005A3D87">
        <w:rPr>
          <w:sz w:val="32"/>
          <w:szCs w:val="32"/>
        </w:rPr>
        <w:t xml:space="preserve"> vandoor.</w:t>
      </w:r>
    </w:p>
    <w:p w14:paraId="489E3B9A" w14:textId="77777777" w:rsidR="005B2B28" w:rsidRDefault="005B2B28">
      <w:pPr>
        <w:rPr>
          <w:sz w:val="32"/>
          <w:szCs w:val="32"/>
        </w:rPr>
      </w:pPr>
      <w:r>
        <w:rPr>
          <w:sz w:val="32"/>
          <w:szCs w:val="32"/>
        </w:rPr>
        <w:t>`Doe niet zo idioot man, met je haantjesgedrag! Al m`n gasten lopen weg door jouw mesjogge ge</w:t>
      </w:r>
      <w:r w:rsidR="0006741C">
        <w:rPr>
          <w:sz w:val="32"/>
          <w:szCs w:val="32"/>
        </w:rPr>
        <w:t xml:space="preserve">doe!` </w:t>
      </w:r>
    </w:p>
    <w:p w14:paraId="796161BA" w14:textId="45D1157A" w:rsidR="0006741C" w:rsidRDefault="0006741C">
      <w:pPr>
        <w:rPr>
          <w:sz w:val="32"/>
          <w:szCs w:val="32"/>
        </w:rPr>
      </w:pPr>
      <w:r>
        <w:rPr>
          <w:sz w:val="32"/>
          <w:szCs w:val="32"/>
        </w:rPr>
        <w:t>De man verslapte, kreeg een niesbui, stikte zowat in een slok</w:t>
      </w:r>
      <w:r w:rsidR="007723D7">
        <w:rPr>
          <w:sz w:val="32"/>
          <w:szCs w:val="32"/>
        </w:rPr>
        <w:t xml:space="preserve"> en liet alles lopen.</w:t>
      </w:r>
    </w:p>
    <w:p w14:paraId="27EF1428" w14:textId="0FE588E8" w:rsidR="0006741C" w:rsidRDefault="0006741C">
      <w:pPr>
        <w:rPr>
          <w:sz w:val="32"/>
          <w:szCs w:val="32"/>
        </w:rPr>
      </w:pPr>
      <w:r>
        <w:rPr>
          <w:sz w:val="32"/>
          <w:szCs w:val="32"/>
        </w:rPr>
        <w:t>`</w:t>
      </w:r>
      <w:r w:rsidR="0043724A">
        <w:rPr>
          <w:sz w:val="32"/>
          <w:szCs w:val="32"/>
        </w:rPr>
        <w:t>H</w:t>
      </w:r>
      <w:r>
        <w:rPr>
          <w:sz w:val="32"/>
          <w:szCs w:val="32"/>
        </w:rPr>
        <w:t>u</w:t>
      </w:r>
      <w:r w:rsidR="0043724A">
        <w:rPr>
          <w:sz w:val="32"/>
          <w:szCs w:val="32"/>
        </w:rPr>
        <w:t>p</w:t>
      </w:r>
      <w:r>
        <w:rPr>
          <w:sz w:val="32"/>
          <w:szCs w:val="32"/>
        </w:rPr>
        <w:t xml:space="preserve">, </w:t>
      </w:r>
      <w:r w:rsidR="0043724A">
        <w:rPr>
          <w:sz w:val="32"/>
          <w:szCs w:val="32"/>
        </w:rPr>
        <w:t xml:space="preserve">nu, </w:t>
      </w:r>
      <w:r>
        <w:rPr>
          <w:sz w:val="32"/>
          <w:szCs w:val="32"/>
        </w:rPr>
        <w:t xml:space="preserve">roefroef  naar het schijthuis </w:t>
      </w:r>
      <w:r w:rsidR="0043724A">
        <w:rPr>
          <w:sz w:val="32"/>
          <w:szCs w:val="32"/>
        </w:rPr>
        <w:t xml:space="preserve">met jou!                             Aangeschoten wild hierheen, down under!` </w:t>
      </w:r>
      <w:r>
        <w:rPr>
          <w:sz w:val="32"/>
          <w:szCs w:val="32"/>
        </w:rPr>
        <w:t xml:space="preserve">  </w:t>
      </w:r>
    </w:p>
    <w:p w14:paraId="19E5187A" w14:textId="77777777" w:rsidR="00163DFA" w:rsidRDefault="00163DFA">
      <w:pPr>
        <w:rPr>
          <w:sz w:val="32"/>
          <w:szCs w:val="32"/>
        </w:rPr>
      </w:pPr>
    </w:p>
    <w:p w14:paraId="04E8C0EA" w14:textId="77777777" w:rsidR="00163DFA" w:rsidRDefault="00163DFA">
      <w:pPr>
        <w:rPr>
          <w:sz w:val="32"/>
          <w:szCs w:val="32"/>
        </w:rPr>
      </w:pPr>
    </w:p>
    <w:p w14:paraId="703D7426" w14:textId="77777777" w:rsidR="00163DFA" w:rsidRDefault="00163DFA">
      <w:pPr>
        <w:rPr>
          <w:sz w:val="32"/>
          <w:szCs w:val="32"/>
        </w:rPr>
      </w:pPr>
    </w:p>
    <w:p w14:paraId="009DB6EA" w14:textId="77777777" w:rsidR="00C018F5" w:rsidRDefault="00C018F5">
      <w:pPr>
        <w:rPr>
          <w:sz w:val="32"/>
          <w:szCs w:val="32"/>
        </w:rPr>
      </w:pPr>
    </w:p>
    <w:p w14:paraId="3D7EF212" w14:textId="77777777" w:rsidR="00C018F5" w:rsidRPr="00511116" w:rsidRDefault="00C018F5" w:rsidP="00163DFA">
      <w:pPr>
        <w:tabs>
          <w:tab w:val="left" w:pos="6600"/>
        </w:tabs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163DFA">
        <w:rPr>
          <w:sz w:val="32"/>
          <w:szCs w:val="32"/>
        </w:rPr>
        <w:tab/>
      </w:r>
    </w:p>
    <w:sectPr w:rsidR="00C018F5" w:rsidRPr="005111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116"/>
    <w:rsid w:val="0003659D"/>
    <w:rsid w:val="0006741C"/>
    <w:rsid w:val="0009328C"/>
    <w:rsid w:val="00163DFA"/>
    <w:rsid w:val="002217C9"/>
    <w:rsid w:val="00225703"/>
    <w:rsid w:val="00234257"/>
    <w:rsid w:val="002566C5"/>
    <w:rsid w:val="002911A0"/>
    <w:rsid w:val="002E126F"/>
    <w:rsid w:val="00317B12"/>
    <w:rsid w:val="00367263"/>
    <w:rsid w:val="0043724A"/>
    <w:rsid w:val="004B0ECF"/>
    <w:rsid w:val="00511116"/>
    <w:rsid w:val="00543009"/>
    <w:rsid w:val="005A3D87"/>
    <w:rsid w:val="005B0227"/>
    <w:rsid w:val="005B2B28"/>
    <w:rsid w:val="005E5CED"/>
    <w:rsid w:val="005F4485"/>
    <w:rsid w:val="00662F58"/>
    <w:rsid w:val="006E3810"/>
    <w:rsid w:val="00704BB7"/>
    <w:rsid w:val="0071502A"/>
    <w:rsid w:val="00722905"/>
    <w:rsid w:val="007271B4"/>
    <w:rsid w:val="007723D7"/>
    <w:rsid w:val="007D378D"/>
    <w:rsid w:val="00811E2C"/>
    <w:rsid w:val="00831B86"/>
    <w:rsid w:val="0087585E"/>
    <w:rsid w:val="00887FA6"/>
    <w:rsid w:val="008C7C0C"/>
    <w:rsid w:val="00923791"/>
    <w:rsid w:val="009E0C9E"/>
    <w:rsid w:val="00A33B79"/>
    <w:rsid w:val="00A34C20"/>
    <w:rsid w:val="00AB2D11"/>
    <w:rsid w:val="00B02F48"/>
    <w:rsid w:val="00B93A92"/>
    <w:rsid w:val="00BA6A90"/>
    <w:rsid w:val="00C018F5"/>
    <w:rsid w:val="00C53CAE"/>
    <w:rsid w:val="00C7328A"/>
    <w:rsid w:val="00C840AC"/>
    <w:rsid w:val="00C956D1"/>
    <w:rsid w:val="00CA01E0"/>
    <w:rsid w:val="00CA11F2"/>
    <w:rsid w:val="00D605FC"/>
    <w:rsid w:val="00D70189"/>
    <w:rsid w:val="00D72F46"/>
    <w:rsid w:val="00E82670"/>
    <w:rsid w:val="00ED06EE"/>
    <w:rsid w:val="00F14EB5"/>
    <w:rsid w:val="00F8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D7220"/>
  <w15:chartTrackingRefBased/>
  <w15:docId w15:val="{5C4B3C8C-FAE2-438A-90B8-E99397217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111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111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111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111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111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111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111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111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111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111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111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111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11116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11116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1111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1111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1111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1111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11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11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111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11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111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1111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1111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11116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111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11116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1111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143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Netteke Rosenboom</dc:creator>
  <cp:keywords/>
  <dc:description/>
  <cp:lastModifiedBy>Netteke Rosenboom</cp:lastModifiedBy>
  <cp:revision>46</cp:revision>
  <dcterms:created xsi:type="dcterms:W3CDTF">2025-03-16T14:24:00Z</dcterms:created>
  <dcterms:modified xsi:type="dcterms:W3CDTF">2025-03-17T19:04:00Z</dcterms:modified>
</cp:coreProperties>
</file>